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664C" w14:textId="77777777" w:rsidR="00342C46" w:rsidRDefault="00815F0F" w:rsidP="00342C46">
      <w:pPr>
        <w:pStyle w:val="Heading1"/>
        <w:jc w:val="center"/>
        <w:rPr>
          <w:rFonts w:ascii="Arial Nova" w:eastAsia="Times New Roman" w:hAnsi="Arial Nova" w:cs="Times New Roman"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noProof/>
        </w:rPr>
        <w:drawing>
          <wp:inline distT="0" distB="0" distL="0" distR="0" wp14:anchorId="10FF8DA5" wp14:editId="29F09FCE">
            <wp:extent cx="2255520" cy="1075764"/>
            <wp:effectExtent l="0" t="0" r="0" b="0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45" cy="11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78623" w14:textId="09EFA2D0" w:rsidR="00FC79A1" w:rsidRPr="00FC79A1" w:rsidRDefault="00342C46" w:rsidP="00FC79A1">
      <w:pPr>
        <w:pStyle w:val="Heading1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36"/>
          <w:szCs w:val="36"/>
          <w:lang w:val="en-US" w:eastAsia="en-CA"/>
          <w14:cntxtAlts/>
        </w:rPr>
      </w:pPr>
      <w:r w:rsidRPr="00FC79A1">
        <w:rPr>
          <w:rFonts w:ascii="Arial Nova" w:eastAsia="Times New Roman" w:hAnsi="Arial Nova" w:cs="Times New Roman"/>
          <w:b/>
          <w:bCs/>
          <w:color w:val="000066"/>
          <w:kern w:val="28"/>
          <w:sz w:val="36"/>
          <w:szCs w:val="36"/>
          <w:lang w:val="en-US" w:eastAsia="en-CA"/>
          <w14:cntxtAlts/>
        </w:rPr>
        <w:t>STUDIO WEAR ORDER FORM</w:t>
      </w:r>
    </w:p>
    <w:p w14:paraId="3D38D872" w14:textId="77777777" w:rsidR="00815F0F" w:rsidRDefault="00815F0F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7D1D70E" w14:textId="15CCCF4F" w:rsidR="00815F0F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29DBFFFC" wp14:editId="0B15F761">
            <wp:extent cx="748961" cy="1097280"/>
            <wp:effectExtent l="0" t="0" r="0" b="7620"/>
            <wp:docPr id="2" name="Picture 2" descr="A close-up of a person's le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's legs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77" cy="111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BALLET TIGHTS – CHILDREN’S / CONVERTIBLE / BALLET PINK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$20</w:t>
      </w:r>
    </w:p>
    <w:p w14:paraId="63BD7A86" w14:textId="6C9338E0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27CABC6A" w14:textId="353CFDC4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SIZE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___ XSC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 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___IC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___LC</w:t>
      </w:r>
    </w:p>
    <w:p w14:paraId="5AF5DAB3" w14:textId="24D3EDB4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7152E2B6" w14:textId="6BEBB255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2B2206E0" wp14:editId="381BA682">
            <wp:extent cx="774320" cy="1135380"/>
            <wp:effectExtent l="0" t="0" r="6985" b="7620"/>
            <wp:docPr id="3" name="Picture 3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th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33" cy="115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BALLET SHOES – CHILDREN’S/BALLET PINK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$30</w:t>
      </w:r>
    </w:p>
    <w:p w14:paraId="4C25607D" w14:textId="77777777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E7B919B" w14:textId="156D3C0F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STREET SHOE SIZE ______</w:t>
      </w:r>
      <w:r w:rsidR="00116BA8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</w:t>
      </w:r>
      <w:r w:rsidR="00116BA8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SIZE</w:t>
      </w:r>
      <w:r w:rsidR="00116BA8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D IN STUDIO (BY TEACHER)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______</w:t>
      </w:r>
    </w:p>
    <w:p w14:paraId="6287526A" w14:textId="7C718EC6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2B7F376B" w14:textId="7F2A0C50" w:rsidR="00342C46" w:rsidRDefault="00342C46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741C3342" wp14:editId="43DB864E">
            <wp:extent cx="737942" cy="1082040"/>
            <wp:effectExtent l="0" t="0" r="5080" b="3810"/>
            <wp:docPr id="4" name="Picture 4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th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6" cy="110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187DCFC1" wp14:editId="13C597DD">
            <wp:extent cx="717156" cy="1051560"/>
            <wp:effectExtent l="0" t="0" r="6985" b="0"/>
            <wp:docPr id="5" name="Picture 5" descr="A pair of brown sho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air of brown shoe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7128" cy="10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777E584A" wp14:editId="6365FAC0">
            <wp:extent cx="731520" cy="1071726"/>
            <wp:effectExtent l="0" t="0" r="0" b="0"/>
            <wp:docPr id="6" name="Picture 6" descr="A picture containing clothing, person, feet, le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othing, person, feet, leg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36" cy="111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JAZZ SHOES – CHILDREN’S</w:t>
      </w:r>
      <w:r w:rsidR="0078113D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$45</w:t>
      </w:r>
    </w:p>
    <w:p w14:paraId="0B274EA1" w14:textId="4E69ACDC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4719510F" w14:textId="45325975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COLOUR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____BLACK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___CARAMEL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___HAZELNUT</w:t>
      </w:r>
    </w:p>
    <w:p w14:paraId="539037B4" w14:textId="28F84C9F" w:rsidR="00342C46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63E80DF5" w14:textId="4ADD41A1" w:rsidR="0078113D" w:rsidRDefault="0078113D" w:rsidP="00116BA8">
      <w:pPr>
        <w:widowControl w:val="0"/>
        <w:spacing w:after="60" w:line="240" w:lineRule="auto"/>
        <w:ind w:left="7200" w:hanging="360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STREET SHOE SIZE ______</w:t>
      </w:r>
      <w:r w:rsidR="00116BA8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</w:t>
      </w:r>
      <w:r w:rsidR="00116BA8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SIZED IN STUDIO</w:t>
      </w:r>
      <w:r w:rsidR="00116BA8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(BY TEACHER)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_____</w:t>
      </w:r>
    </w:p>
    <w:p w14:paraId="5577A70F" w14:textId="1265D9C7" w:rsidR="002C14D8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lastRenderedPageBreak/>
        <w:drawing>
          <wp:inline distT="0" distB="0" distL="0" distR="0" wp14:anchorId="55FED3A0" wp14:editId="5EC092A3">
            <wp:extent cx="966601" cy="1417320"/>
            <wp:effectExtent l="0" t="0" r="5080" b="0"/>
            <wp:docPr id="7" name="Picture 7" descr="A picture containing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thing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606" cy="143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588CF170" wp14:editId="09DA5A72">
            <wp:extent cx="1002978" cy="1470660"/>
            <wp:effectExtent l="0" t="0" r="6985" b="0"/>
            <wp:docPr id="8" name="Picture 8" descr="A person in a pink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in a pink dres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49" cy="148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COTTON PINK FRONT LEOTARD – CHILDREN’S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2C14D8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$30</w:t>
      </w:r>
    </w:p>
    <w:p w14:paraId="20D1BA51" w14:textId="06A538AF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0B7C511E" w14:textId="41C00DD7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COLOUR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 LAVENDER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____PINK</w:t>
      </w:r>
    </w:p>
    <w:p w14:paraId="7FDFDA14" w14:textId="63C68B49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52DA4CCE" w14:textId="531B963E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111622D9" w14:textId="521456EF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4FBB3918" w14:textId="73D5288F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2C48D502" wp14:editId="0FE1D354">
            <wp:extent cx="906780" cy="1328495"/>
            <wp:effectExtent l="0" t="0" r="7620" b="5080"/>
            <wp:docPr id="9" name="Picture 9" descr="A person wearing a pink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earing a pink dress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94" cy="133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2D219668" wp14:editId="4CF27ED6">
            <wp:extent cx="929640" cy="1361986"/>
            <wp:effectExtent l="0" t="0" r="3810" b="0"/>
            <wp:docPr id="10" name="Picture 10" descr="A picture containing clothing, person, wearing, lad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othing, person, wearing, lady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190" cy="137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BALLET SKIRT– CHILDREN’S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$25</w:t>
      </w:r>
    </w:p>
    <w:p w14:paraId="5CE33AB1" w14:textId="144F8D91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4AF6B16B" w14:textId="7106A901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COLOUR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 VIOLET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____PINK</w:t>
      </w:r>
    </w:p>
    <w:p w14:paraId="278E7025" w14:textId="452B35CD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25BBDCE8" w14:textId="5C4780A5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 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279B8C0C" w14:textId="4E98AC3C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____XLC</w:t>
      </w:r>
    </w:p>
    <w:p w14:paraId="7C5FF489" w14:textId="54EC6ACF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drawing>
          <wp:inline distT="0" distB="0" distL="0" distR="0" wp14:anchorId="41EB11B7" wp14:editId="70F3A89E">
            <wp:extent cx="1043940" cy="1529446"/>
            <wp:effectExtent l="0" t="0" r="3810" b="0"/>
            <wp:docPr id="12" name="Picture 12" descr="A couple of girls pos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ouple of girls posing for the camera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1019" cy="155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RACERBACK CAMISOLE TANK TOP – CHILDREN’S</w:t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$40</w:t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ADULTS</w:t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$45</w:t>
      </w:r>
    </w:p>
    <w:p w14:paraId="0CCA5DD2" w14:textId="4A7DF3DE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D01566D" w14:textId="118A555E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bookmarkStart w:id="0" w:name="_Hlk83562925"/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SELECT COLOUR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 PINK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____PURPLE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____BLACK</w:t>
      </w:r>
    </w:p>
    <w:p w14:paraId="02F9AB01" w14:textId="3F21ED27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393B5F5" w14:textId="6E8FA05C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64671553" w14:textId="39316819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37736A5D" w14:textId="5C734295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____MA</w:t>
      </w:r>
    </w:p>
    <w:p w14:paraId="4CCE27AB" w14:textId="414EC041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____XLA</w:t>
      </w:r>
    </w:p>
    <w:bookmarkEnd w:id="0"/>
    <w:p w14:paraId="0532537C" w14:textId="4B4A73CF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noProof/>
          <w:color w:val="000066"/>
          <w:kern w:val="28"/>
          <w:sz w:val="19"/>
          <w:szCs w:val="19"/>
          <w:lang w:val="en-US" w:eastAsia="en-CA"/>
        </w:rPr>
        <w:lastRenderedPageBreak/>
        <w:drawing>
          <wp:inline distT="0" distB="0" distL="0" distR="0" wp14:anchorId="48D0C9D8" wp14:editId="47AA85A0">
            <wp:extent cx="1004183" cy="1472426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83" cy="14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LEGGINGS</w:t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– BLACK </w:t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CHILDREN’S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$60</w:t>
      </w:r>
    </w:p>
    <w:p w14:paraId="2AD5431F" w14:textId="0249BA46" w:rsidR="00651E9A" w:rsidRDefault="00651E9A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ADULTS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$65</w:t>
      </w:r>
    </w:p>
    <w:p w14:paraId="4B80CD3F" w14:textId="77777777" w:rsidR="00651E9A" w:rsidRDefault="00651E9A" w:rsidP="00651E9A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452D844" w14:textId="579880C9" w:rsidR="00651E9A" w:rsidRDefault="00651E9A" w:rsidP="00651E9A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1603A4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050071A7" w14:textId="77777777" w:rsidR="003E022B" w:rsidRDefault="003E022B" w:rsidP="001603A4">
      <w:pPr>
        <w:widowControl w:val="0"/>
        <w:spacing w:after="60" w:line="240" w:lineRule="auto"/>
        <w:ind w:left="360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____XSA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____SA</w:t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 w:rsidR="00651E9A"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____MA</w:t>
      </w:r>
    </w:p>
    <w:p w14:paraId="53250A85" w14:textId="1BFBE99F" w:rsidR="0021504B" w:rsidRDefault="00651E9A" w:rsidP="001603A4">
      <w:pPr>
        <w:widowControl w:val="0"/>
        <w:spacing w:after="60" w:line="240" w:lineRule="auto"/>
        <w:ind w:left="360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____LA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          ____XLA</w:t>
      </w:r>
    </w:p>
    <w:p w14:paraId="68BB025E" w14:textId="68605346" w:rsidR="0021504B" w:rsidRDefault="0021504B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7E83A6AB" w14:textId="5D7695A1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noProof/>
        </w:rPr>
        <w:drawing>
          <wp:inline distT="0" distB="0" distL="0" distR="0" wp14:anchorId="302C86BE" wp14:editId="66AEB9A7">
            <wp:extent cx="1033726" cy="1514823"/>
            <wp:effectExtent l="0" t="0" r="0" b="0"/>
            <wp:docPr id="15" name="Picture 15" descr="A person in a black dre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in a black dres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5408" cy="15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COTTON TANK LEOTARD – BLACK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CHILDREN’S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$30</w:t>
      </w:r>
    </w:p>
    <w:p w14:paraId="135FA840" w14:textId="564C6F57" w:rsidR="002C14D8" w:rsidRDefault="001603A4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ADULT’S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$35</w:t>
      </w:r>
    </w:p>
    <w:p w14:paraId="57C66AED" w14:textId="77777777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7200F178" w14:textId="0CE4270F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62EEE12C" w14:textId="62239ECD" w:rsidR="002C14D8" w:rsidRDefault="002C14D8" w:rsidP="002C14D8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01414BC0" w14:textId="77777777" w:rsidR="002C14D8" w:rsidRDefault="002C14D8" w:rsidP="002C14D8">
      <w:pPr>
        <w:widowControl w:val="0"/>
        <w:spacing w:after="60" w:line="240" w:lineRule="auto"/>
        <w:ind w:left="288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____XSA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____MA</w:t>
      </w:r>
    </w:p>
    <w:p w14:paraId="4103B468" w14:textId="77777777" w:rsidR="002C14D8" w:rsidRDefault="002C14D8" w:rsidP="002C14D8">
      <w:pPr>
        <w:widowControl w:val="0"/>
        <w:spacing w:after="60" w:line="240" w:lineRule="auto"/>
        <w:ind w:left="288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____LA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          ____XLA</w:t>
      </w:r>
    </w:p>
    <w:p w14:paraId="6FD36D35" w14:textId="77777777" w:rsidR="00133FBE" w:rsidRDefault="00133FBE" w:rsidP="00133FBE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4538B968" w14:textId="7AE6A3B4" w:rsidR="00133FBE" w:rsidRDefault="00133FBE" w:rsidP="00133FBE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noProof/>
        </w:rPr>
        <w:drawing>
          <wp:inline distT="0" distB="0" distL="0" distR="0" wp14:anchorId="3ED0C03D" wp14:editId="60098B13">
            <wp:extent cx="982980" cy="1464668"/>
            <wp:effectExtent l="0" t="0" r="7620" b="2540"/>
            <wp:docPr id="2133356934" name="Picture 2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356934" name="Picture 2" descr="A person smil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74" cy="148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LIBERTY DANCE T-SHIRT – BLACK &amp; PINK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CHILDREN’S $40</w:t>
      </w:r>
    </w:p>
    <w:p w14:paraId="5C404416" w14:textId="7151A347" w:rsidR="00133FBE" w:rsidRDefault="00133FBE" w:rsidP="00133FBE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ADULTS $45</w:t>
      </w:r>
    </w:p>
    <w:p w14:paraId="7B00792C" w14:textId="6306193C" w:rsidR="00133FBE" w:rsidRDefault="00133FBE" w:rsidP="00133FBE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</w:p>
    <w:p w14:paraId="3248B3FC" w14:textId="77777777" w:rsidR="00133FBE" w:rsidRDefault="00133FBE" w:rsidP="00133FBE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SELECT SIZE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____XSC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____SC</w:t>
      </w:r>
    </w:p>
    <w:p w14:paraId="2A2DAB48" w14:textId="77777777" w:rsidR="00133FBE" w:rsidRDefault="00133FBE" w:rsidP="00133FBE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____IC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____MC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____LC</w:t>
      </w:r>
    </w:p>
    <w:p w14:paraId="3510AFBD" w14:textId="77777777" w:rsidR="00133FBE" w:rsidRDefault="00133FBE" w:rsidP="00133FBE">
      <w:pPr>
        <w:widowControl w:val="0"/>
        <w:spacing w:after="60" w:line="240" w:lineRule="auto"/>
        <w:ind w:left="288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____XSA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____SA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____MA</w:t>
      </w:r>
    </w:p>
    <w:p w14:paraId="3F286509" w14:textId="7D232188" w:rsidR="0021504B" w:rsidRDefault="00133FBE" w:rsidP="00133FBE">
      <w:pPr>
        <w:widowControl w:val="0"/>
        <w:spacing w:after="60" w:line="240" w:lineRule="auto"/>
        <w:ind w:left="2880" w:firstLine="720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____LA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          ____XLA</w:t>
      </w:r>
    </w:p>
    <w:p w14:paraId="66BC941F" w14:textId="77777777" w:rsidR="00133FBE" w:rsidRDefault="00133FBE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3F24FE53" w14:textId="6956B9F2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DANCER: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__________________________________________________________________________________</w:t>
      </w:r>
    </w:p>
    <w:p w14:paraId="2E99F237" w14:textId="77777777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B4B039E" w14:textId="4BF1631A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PAYMENT TOTAL: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 xml:space="preserve"> $___________________</w:t>
      </w:r>
    </w:p>
    <w:p w14:paraId="5D3AE907" w14:textId="380A8B3C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078C4089" w14:textId="2B67E60E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PAYMENT METHOD: 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_____ CASH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_____E-TRANSFER</w:t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_____CREDIT CARD</w:t>
      </w:r>
    </w:p>
    <w:p w14:paraId="60775A44" w14:textId="5DCEBCD7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F2F71A6" w14:textId="7F7B73D6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Name on credit card: _______________________________________________________________</w:t>
      </w:r>
    </w:p>
    <w:p w14:paraId="7D33AA34" w14:textId="5AA4BA0C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Address/Postal Code: ______________________________________________________________</w:t>
      </w:r>
    </w:p>
    <w:p w14:paraId="3A6FC644" w14:textId="280D946E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Credit Card #: _____________________________________________________________________</w:t>
      </w:r>
    </w:p>
    <w:p w14:paraId="6BE5DA71" w14:textId="3158910E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Expiry: _______________</w:t>
      </w:r>
    </w:p>
    <w:p w14:paraId="2DC1A3AC" w14:textId="62EDF7C7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</w: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ab/>
        <w:t>Security Code (back of card): __________</w:t>
      </w:r>
    </w:p>
    <w:p w14:paraId="5E47784A" w14:textId="2158136F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7668F6E" w14:textId="77777777" w:rsidR="00D41FB3" w:rsidRDefault="00D41FB3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4AEE5BAC" w14:textId="3DB9AE75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SEND ORDER TO </w:t>
      </w:r>
      <w:hyperlink r:id="rId19" w:history="1">
        <w:r w:rsidRPr="00FC79A1">
          <w:rPr>
            <w:rStyle w:val="Hyperlink"/>
            <w:rFonts w:ascii="Arial Nova" w:eastAsia="Times New Roman" w:hAnsi="Arial Nova" w:cs="Times New Roman"/>
            <w:b/>
            <w:bCs/>
            <w:color w:val="7030A0"/>
            <w:kern w:val="28"/>
            <w:sz w:val="19"/>
            <w:szCs w:val="19"/>
            <w:lang w:val="en-US" w:eastAsia="en-CA"/>
            <w14:cntxtAlts/>
          </w:rPr>
          <w:t>ADMIN@LIBERTYDANCE.ORG</w:t>
        </w:r>
      </w:hyperlink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 xml:space="preserve"> </w:t>
      </w:r>
    </w:p>
    <w:p w14:paraId="1D554197" w14:textId="300BD342" w:rsidR="00116BA8" w:rsidRDefault="00116BA8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322527C4" w14:textId="51BC97B3" w:rsidR="00116BA8" w:rsidRDefault="00116BA8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ALTERNATIVELY, YOU CAN ORDER STRAIGHT FROM THE BSPORT APP USING YOUR EMAIL LOGIN</w:t>
      </w:r>
    </w:p>
    <w:p w14:paraId="65607231" w14:textId="77777777" w:rsidR="00FC79A1" w:rsidRDefault="00FC79A1" w:rsidP="00D41FB3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4635988" w14:textId="5C2EBBAC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  <w:r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  <w:t>YOU WILL BE NOTIFIED ONCE YOUR ORDER IS READY FOR PICK-UP</w:t>
      </w:r>
    </w:p>
    <w:p w14:paraId="07E2A4DE" w14:textId="073BFDBD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2381FCED" w14:textId="4CD0CB9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273CE498" w14:textId="77777777" w:rsidR="00FC79A1" w:rsidRP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24"/>
          <w:szCs w:val="24"/>
          <w:lang w:val="en-US" w:eastAsia="en-CA"/>
          <w14:cntxtAlts/>
        </w:rPr>
      </w:pPr>
      <w:r w:rsidRPr="00FC79A1">
        <w:rPr>
          <w:rFonts w:ascii="Arial Nova" w:eastAsia="Times New Roman" w:hAnsi="Arial Nova" w:cs="Times New Roman"/>
          <w:b/>
          <w:bCs/>
          <w:color w:val="000066"/>
          <w:kern w:val="28"/>
          <w:sz w:val="24"/>
          <w:szCs w:val="24"/>
          <w:lang w:val="en-US" w:eastAsia="en-CA"/>
          <w14:cntxtAlts/>
        </w:rPr>
        <w:t>THANK YOU!</w:t>
      </w:r>
    </w:p>
    <w:p w14:paraId="011F423E" w14:textId="7777777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5758B32E" w14:textId="00DEE0E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0166B4B2" w14:textId="77777777" w:rsidR="00FC79A1" w:rsidRDefault="00FC79A1" w:rsidP="00FC79A1">
      <w:pPr>
        <w:widowControl w:val="0"/>
        <w:spacing w:after="60" w:line="240" w:lineRule="auto"/>
        <w:jc w:val="center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661177C3" w14:textId="472C5CD0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0BF183C3" w14:textId="77777777" w:rsidR="00FC79A1" w:rsidRDefault="00FC79A1" w:rsidP="00FC79A1">
      <w:pPr>
        <w:widowControl w:val="0"/>
        <w:spacing w:after="60" w:line="240" w:lineRule="auto"/>
        <w:jc w:val="both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p w14:paraId="10DEC0FB" w14:textId="77777777" w:rsidR="0078113D" w:rsidRDefault="0078113D" w:rsidP="00815F0F">
      <w:pPr>
        <w:widowControl w:val="0"/>
        <w:spacing w:after="60" w:line="240" w:lineRule="auto"/>
        <w:rPr>
          <w:rFonts w:ascii="Arial Nova" w:eastAsia="Times New Roman" w:hAnsi="Arial Nova" w:cs="Times New Roman"/>
          <w:b/>
          <w:bCs/>
          <w:color w:val="000066"/>
          <w:kern w:val="28"/>
          <w:sz w:val="19"/>
          <w:szCs w:val="19"/>
          <w:lang w:val="en-US" w:eastAsia="en-CA"/>
          <w14:cntxtAlts/>
        </w:rPr>
      </w:pPr>
    </w:p>
    <w:sectPr w:rsidR="00781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1A83"/>
    <w:multiLevelType w:val="hybridMultilevel"/>
    <w:tmpl w:val="92D2193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EFA716B"/>
    <w:multiLevelType w:val="hybridMultilevel"/>
    <w:tmpl w:val="E29C189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6827247">
    <w:abstractNumId w:val="0"/>
  </w:num>
  <w:num w:numId="2" w16cid:durableId="183075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0F"/>
    <w:rsid w:val="00116BA8"/>
    <w:rsid w:val="00133FBE"/>
    <w:rsid w:val="001603A4"/>
    <w:rsid w:val="0021504B"/>
    <w:rsid w:val="002C14D8"/>
    <w:rsid w:val="00307E80"/>
    <w:rsid w:val="00342C46"/>
    <w:rsid w:val="003B0F1B"/>
    <w:rsid w:val="003E022B"/>
    <w:rsid w:val="00575D32"/>
    <w:rsid w:val="005A045D"/>
    <w:rsid w:val="00651E9A"/>
    <w:rsid w:val="006B2275"/>
    <w:rsid w:val="0074533B"/>
    <w:rsid w:val="0078113D"/>
    <w:rsid w:val="00815F0F"/>
    <w:rsid w:val="00835ED0"/>
    <w:rsid w:val="00925981"/>
    <w:rsid w:val="00A11B5F"/>
    <w:rsid w:val="00D41FB3"/>
    <w:rsid w:val="00E93168"/>
    <w:rsid w:val="00F979C9"/>
    <w:rsid w:val="00FC79A1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14C4"/>
  <w15:chartTrackingRefBased/>
  <w15:docId w15:val="{FA86763A-BC58-4D0D-984D-3DFF21E2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F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2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ADMIN@LIBERTYDANC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Bastone</dc:creator>
  <cp:keywords/>
  <dc:description/>
  <cp:lastModifiedBy>Michelle Bastone</cp:lastModifiedBy>
  <cp:revision>3</cp:revision>
  <cp:lastPrinted>2021-09-26T19:48:00Z</cp:lastPrinted>
  <dcterms:created xsi:type="dcterms:W3CDTF">2024-01-04T20:56:00Z</dcterms:created>
  <dcterms:modified xsi:type="dcterms:W3CDTF">2024-01-30T16:49:00Z</dcterms:modified>
</cp:coreProperties>
</file>