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DF4B" w14:textId="5DA7186D" w:rsidR="009E09E4" w:rsidRDefault="00652E49" w:rsidP="00652E49">
      <w:pPr>
        <w:jc w:val="center"/>
      </w:pPr>
      <w:r>
        <w:rPr>
          <w:noProof/>
          <w:lang w:val="en-US"/>
        </w:rPr>
        <w:drawing>
          <wp:inline distT="0" distB="0" distL="0" distR="0" wp14:anchorId="3754B52A" wp14:editId="5CF71864">
            <wp:extent cx="2543158" cy="12133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yDance_Horizontal_Tag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106" cy="12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A05B5" w14:textId="6E60F179" w:rsidR="00652E49" w:rsidRDefault="00983D70" w:rsidP="00CF67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6127" wp14:editId="55D07357">
                <wp:simplePos x="0" y="0"/>
                <wp:positionH relativeFrom="column">
                  <wp:posOffset>942975</wp:posOffset>
                </wp:positionH>
                <wp:positionV relativeFrom="paragraph">
                  <wp:posOffset>203298</wp:posOffset>
                </wp:positionV>
                <wp:extent cx="4152900" cy="619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E4C64" w14:textId="77777777" w:rsidR="00652E49" w:rsidRPr="00FE458B" w:rsidRDefault="00CF6701" w:rsidP="00652E49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E458B">
                              <w:rPr>
                                <w:b/>
                                <w:sz w:val="64"/>
                                <w:szCs w:val="64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Uniform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A6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25pt;margin-top:16pt;width:32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" filled="f" stroked="f">
                <v:textbox>
                  <w:txbxContent>
                    <w:p w14:paraId="503E4C64" w14:textId="77777777" w:rsidR="00652E49" w:rsidRPr="00FE458B" w:rsidRDefault="00CF6701" w:rsidP="00652E49">
                      <w:pPr>
                        <w:jc w:val="center"/>
                        <w:rPr>
                          <w:b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FE458B">
                        <w:rPr>
                          <w:b/>
                          <w:sz w:val="64"/>
                          <w:szCs w:val="64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Uniform Policies</w:t>
                      </w:r>
                    </w:p>
                  </w:txbxContent>
                </v:textbox>
              </v:shape>
            </w:pict>
          </mc:Fallback>
        </mc:AlternateContent>
      </w:r>
    </w:p>
    <w:p w14:paraId="3EF60B26" w14:textId="00167D63" w:rsidR="00983D70" w:rsidRDefault="00983D70" w:rsidP="00CF6701"/>
    <w:p w14:paraId="79D4E480" w14:textId="77777777" w:rsidR="00983D70" w:rsidRDefault="00983D70" w:rsidP="00CF6701"/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769"/>
        <w:gridCol w:w="2618"/>
        <w:gridCol w:w="2410"/>
        <w:gridCol w:w="2551"/>
      </w:tblGrid>
      <w:tr w:rsidR="00652E49" w:rsidRPr="005F2B85" w14:paraId="5CDB2CD2" w14:textId="77777777" w:rsidTr="009213D3">
        <w:tc>
          <w:tcPr>
            <w:tcW w:w="2769" w:type="dxa"/>
          </w:tcPr>
          <w:p w14:paraId="3339B2D7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Dance Style:</w:t>
            </w:r>
          </w:p>
        </w:tc>
        <w:tc>
          <w:tcPr>
            <w:tcW w:w="2618" w:type="dxa"/>
          </w:tcPr>
          <w:p w14:paraId="478EC3E3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Clothing:</w:t>
            </w:r>
          </w:p>
        </w:tc>
        <w:tc>
          <w:tcPr>
            <w:tcW w:w="2410" w:type="dxa"/>
          </w:tcPr>
          <w:p w14:paraId="4AFDB6E1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Shoes:</w:t>
            </w:r>
          </w:p>
        </w:tc>
        <w:tc>
          <w:tcPr>
            <w:tcW w:w="2551" w:type="dxa"/>
          </w:tcPr>
          <w:p w14:paraId="025DA04C" w14:textId="77777777" w:rsidR="00652E49" w:rsidRPr="005F2B85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Hair:</w:t>
            </w:r>
          </w:p>
        </w:tc>
      </w:tr>
      <w:tr w:rsidR="00652E49" w:rsidRPr="005F2B85" w14:paraId="5DF0843A" w14:textId="77777777" w:rsidTr="009213D3">
        <w:tc>
          <w:tcPr>
            <w:tcW w:w="2769" w:type="dxa"/>
          </w:tcPr>
          <w:p w14:paraId="5F534A62" w14:textId="77777777" w:rsidR="00652E49" w:rsidRPr="005F2B85" w:rsidRDefault="00652E49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F2B85">
              <w:rPr>
                <w:rFonts w:ascii="Arial" w:hAnsi="Arial" w:cs="Arial"/>
                <w:b/>
                <w:color w:val="7030A0"/>
                <w:sz w:val="20"/>
                <w:szCs w:val="20"/>
              </w:rPr>
              <w:t>Ballet:</w:t>
            </w:r>
          </w:p>
          <w:p w14:paraId="19597722" w14:textId="77777777" w:rsidR="00652E49" w:rsidRPr="005F2B85" w:rsidRDefault="00652E49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57B3CAF" w14:textId="5CAE6478" w:rsidR="009213D3" w:rsidRPr="005F2B85" w:rsidRDefault="00CF5807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Children &amp; Youth</w:t>
            </w:r>
          </w:p>
          <w:p w14:paraId="33D3B6F4" w14:textId="77777777" w:rsidR="009213D3" w:rsidRPr="005F2B85" w:rsidRDefault="009213D3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5C1E7D04" w14:textId="77777777" w:rsidR="009213D3" w:rsidRDefault="009213D3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60BC1B0" w14:textId="77777777" w:rsidR="009E09E4" w:rsidRDefault="009E09E4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22C3631" w14:textId="77777777" w:rsidR="009E09E4" w:rsidRDefault="009E09E4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1CAFE4D0" w14:textId="77777777" w:rsidR="009E09E4" w:rsidRPr="005F2B85" w:rsidRDefault="009E09E4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8B3DB21" w14:textId="171C7811" w:rsidR="005F2B85" w:rsidRPr="00FE458B" w:rsidRDefault="00983D70" w:rsidP="00652E49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Adult</w:t>
            </w:r>
          </w:p>
        </w:tc>
        <w:tc>
          <w:tcPr>
            <w:tcW w:w="2618" w:type="dxa"/>
          </w:tcPr>
          <w:p w14:paraId="56EA749A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7B881C32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BD25C08" w14:textId="77777777" w:rsid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Bodysuit </w:t>
            </w:r>
          </w:p>
          <w:p w14:paraId="5D72DC75" w14:textId="77777777" w:rsid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Skirt (optional) </w:t>
            </w:r>
          </w:p>
          <w:p w14:paraId="7A094A98" w14:textId="1A80523E" w:rsid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Ballet tights</w:t>
            </w:r>
          </w:p>
          <w:p w14:paraId="47DFD0EA" w14:textId="524161F2" w:rsidR="00CF5807" w:rsidRPr="00CF5807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19D4AC5D" w14:textId="77777777" w:rsidR="009213D3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C526217" w14:textId="77777777" w:rsidR="009213D3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5D3B3CE4" w14:textId="50576611" w:rsidR="009213D3" w:rsidRDefault="009E09E4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A</w:t>
            </w:r>
            <w:r w:rsidR="00983D70">
              <w:rPr>
                <w:rFonts w:ascii="Arial" w:hAnsi="Arial" w:cs="Arial"/>
                <w:color w:val="FF0066"/>
                <w:sz w:val="20"/>
                <w:szCs w:val="20"/>
              </w:rPr>
              <w:t xml:space="preserve">thletic or ballet apparel </w:t>
            </w:r>
          </w:p>
          <w:p w14:paraId="751BA5A5" w14:textId="53FAF2A3" w:rsidR="00983D70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AEA3BA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6CBE8EC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57B34ABF" w14:textId="315767B8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Ballet shoes</w:t>
            </w:r>
            <w:r w:rsidR="009213D3" w:rsidRPr="005F2B85">
              <w:rPr>
                <w:rFonts w:ascii="Arial" w:hAnsi="Arial" w:cs="Arial"/>
                <w:color w:val="FF0066"/>
                <w:sz w:val="20"/>
                <w:szCs w:val="20"/>
              </w:rPr>
              <w:t xml:space="preserve"> in canvas or leather (split or full sole)</w:t>
            </w:r>
          </w:p>
          <w:p w14:paraId="14B6A161" w14:textId="77777777" w:rsidR="00FE458B" w:rsidRDefault="00FE458B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35227F92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784C30F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B3BC0B6" w14:textId="45AFA537" w:rsidR="009213D3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Ballet shoes or similar</w:t>
            </w:r>
          </w:p>
          <w:p w14:paraId="38C5CC4A" w14:textId="6482C1A5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3B09CD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4EF3CBEC" w14:textId="77777777" w:rsidR="00652E49" w:rsidRPr="005F2B85" w:rsidRDefault="00652E49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79E2FD63" w14:textId="77777777" w:rsidR="00652E49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Bun with secured pins</w:t>
            </w:r>
          </w:p>
          <w:p w14:paraId="141FCB4F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127BA2E" w14:textId="77777777" w:rsidR="005F2B85" w:rsidRPr="005F2B85" w:rsidRDefault="005F2B85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0C1E47C9" w14:textId="77777777" w:rsidR="005F2B85" w:rsidRPr="005F2B85" w:rsidRDefault="005F2B85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2F1E7F60" w14:textId="77777777" w:rsidR="009213D3" w:rsidRPr="005F2B85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40094EA2" w14:textId="77777777" w:rsidR="009213D3" w:rsidRDefault="009213D3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  <w:p w14:paraId="78869434" w14:textId="1B5EB379" w:rsidR="009213D3" w:rsidRPr="005F2B85" w:rsidRDefault="00983D70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Optional</w:t>
            </w:r>
          </w:p>
        </w:tc>
      </w:tr>
      <w:tr w:rsidR="00652E49" w:rsidRPr="005F2B85" w14:paraId="51CD1661" w14:textId="77777777" w:rsidTr="009213D3">
        <w:tc>
          <w:tcPr>
            <w:tcW w:w="2769" w:type="dxa"/>
          </w:tcPr>
          <w:p w14:paraId="6F0D904A" w14:textId="77777777" w:rsidR="00652E49" w:rsidRPr="00957FC1" w:rsidRDefault="009213D3" w:rsidP="00652E49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Jazz:</w:t>
            </w:r>
          </w:p>
        </w:tc>
        <w:tc>
          <w:tcPr>
            <w:tcW w:w="2618" w:type="dxa"/>
          </w:tcPr>
          <w:p w14:paraId="2AC62D9A" w14:textId="1C314DD7" w:rsidR="003446BD" w:rsidRDefault="00CF5807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Bodysuit or tank top</w:t>
            </w:r>
          </w:p>
          <w:p w14:paraId="2D1EF16C" w14:textId="77777777" w:rsidR="005F2B85" w:rsidRDefault="003446BD" w:rsidP="003446BD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Leggings</w:t>
            </w:r>
            <w:r w:rsidR="009213D3" w:rsidRPr="005F2B85">
              <w:rPr>
                <w:rFonts w:ascii="Arial" w:hAnsi="Arial" w:cs="Arial"/>
                <w:color w:val="FF0066"/>
                <w:sz w:val="20"/>
                <w:szCs w:val="20"/>
              </w:rPr>
              <w:t xml:space="preserve"> </w:t>
            </w:r>
          </w:p>
          <w:p w14:paraId="515D3145" w14:textId="2951405D" w:rsidR="00CF5807" w:rsidRPr="005F2B85" w:rsidRDefault="00CF5807" w:rsidP="003446BD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380CBD" w14:textId="58D6A0D0" w:rsidR="00652E49" w:rsidRPr="005F2B85" w:rsidRDefault="00FE458B" w:rsidP="00FE458B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Jazz shoes </w:t>
            </w:r>
          </w:p>
        </w:tc>
        <w:tc>
          <w:tcPr>
            <w:tcW w:w="2551" w:type="dxa"/>
          </w:tcPr>
          <w:p w14:paraId="244DA559" w14:textId="77777777" w:rsidR="00652E49" w:rsidRPr="005F2B85" w:rsidRDefault="00CF6701" w:rsidP="00652E49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Bun or ponytail – no loose hair</w:t>
            </w:r>
          </w:p>
        </w:tc>
      </w:tr>
      <w:tr w:rsidR="009E09E4" w:rsidRPr="005F2B85" w14:paraId="2CEB3716" w14:textId="77777777" w:rsidTr="009213D3">
        <w:tc>
          <w:tcPr>
            <w:tcW w:w="2769" w:type="dxa"/>
          </w:tcPr>
          <w:p w14:paraId="138270B9" w14:textId="77777777" w:rsidR="009E09E4" w:rsidRPr="00957FC1" w:rsidRDefault="009E09E4" w:rsidP="009E09E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Acro:</w:t>
            </w:r>
          </w:p>
          <w:p w14:paraId="0E2B1F02" w14:textId="77777777" w:rsidR="009E09E4" w:rsidRPr="005F2B85" w:rsidRDefault="009E09E4" w:rsidP="009E09E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8E3A7E7" w14:textId="77777777" w:rsidR="009E09E4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Bodysuit or tank top</w:t>
            </w:r>
          </w:p>
          <w:p w14:paraId="10AD14E6" w14:textId="77777777" w:rsidR="009E09E4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Leggings</w:t>
            </w: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 xml:space="preserve"> </w:t>
            </w:r>
          </w:p>
          <w:p w14:paraId="2751533D" w14:textId="43F382DA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F317E2" w14:textId="6CEDC524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Bare feet</w:t>
            </w:r>
          </w:p>
        </w:tc>
        <w:tc>
          <w:tcPr>
            <w:tcW w:w="2551" w:type="dxa"/>
          </w:tcPr>
          <w:p w14:paraId="09E8394F" w14:textId="7ABD31BF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Bun or ponytail – no loose hair</w:t>
            </w:r>
          </w:p>
        </w:tc>
      </w:tr>
      <w:tr w:rsidR="009E09E4" w:rsidRPr="005F2B85" w14:paraId="73C0B2F5" w14:textId="77777777" w:rsidTr="009213D3">
        <w:tc>
          <w:tcPr>
            <w:tcW w:w="2769" w:type="dxa"/>
          </w:tcPr>
          <w:p w14:paraId="56AD00FC" w14:textId="77777777" w:rsidR="009E09E4" w:rsidRPr="00957FC1" w:rsidRDefault="009E09E4" w:rsidP="009E09E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Hip Hop:</w:t>
            </w:r>
          </w:p>
          <w:p w14:paraId="460BB404" w14:textId="77777777" w:rsidR="009E09E4" w:rsidRPr="005F2B85" w:rsidRDefault="009E09E4" w:rsidP="009E09E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2618" w:type="dxa"/>
          </w:tcPr>
          <w:p w14:paraId="4A05C994" w14:textId="77777777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Loose fitting clothing</w:t>
            </w:r>
          </w:p>
        </w:tc>
        <w:tc>
          <w:tcPr>
            <w:tcW w:w="2410" w:type="dxa"/>
          </w:tcPr>
          <w:p w14:paraId="5B132195" w14:textId="77777777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 w:rsidRPr="005F2B85">
              <w:rPr>
                <w:rFonts w:ascii="Arial" w:hAnsi="Arial" w:cs="Arial"/>
                <w:color w:val="FF0066"/>
                <w:sz w:val="20"/>
                <w:szCs w:val="20"/>
              </w:rPr>
              <w:t>Running shoes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 (clean)</w:t>
            </w:r>
          </w:p>
        </w:tc>
        <w:tc>
          <w:tcPr>
            <w:tcW w:w="2551" w:type="dxa"/>
          </w:tcPr>
          <w:p w14:paraId="07FC43C6" w14:textId="013D9DA3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Ponytail</w:t>
            </w:r>
          </w:p>
        </w:tc>
      </w:tr>
      <w:tr w:rsidR="009E09E4" w:rsidRPr="005F2B85" w14:paraId="22F8D72D" w14:textId="77777777" w:rsidTr="009213D3">
        <w:tc>
          <w:tcPr>
            <w:tcW w:w="2769" w:type="dxa"/>
          </w:tcPr>
          <w:p w14:paraId="26B92377" w14:textId="77777777" w:rsidR="009E09E4" w:rsidRDefault="009E09E4" w:rsidP="009E09E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Parent &amp; Tot</w:t>
            </w:r>
            <w:r w:rsidRPr="00957FC1">
              <w:rPr>
                <w:rFonts w:ascii="Arial" w:hAnsi="Arial" w:cs="Arial"/>
                <w:b/>
                <w:color w:val="7030A0"/>
                <w:sz w:val="20"/>
                <w:szCs w:val="20"/>
              </w:rPr>
              <w:t>:</w:t>
            </w:r>
          </w:p>
          <w:p w14:paraId="5821ACF3" w14:textId="6CB57F78" w:rsidR="009E09E4" w:rsidRPr="00957FC1" w:rsidRDefault="009E09E4" w:rsidP="009E09E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D9F4463" w14:textId="32456697" w:rsidR="009E09E4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Comfortable attire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 or ballet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/jazz </w:t>
            </w:r>
            <w:r>
              <w:rPr>
                <w:rFonts w:ascii="Arial" w:hAnsi="Arial" w:cs="Arial"/>
                <w:color w:val="FF0066"/>
                <w:sz w:val="20"/>
                <w:szCs w:val="20"/>
              </w:rPr>
              <w:t xml:space="preserve">apparel </w:t>
            </w:r>
          </w:p>
          <w:p w14:paraId="1EF4D001" w14:textId="77777777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DC7528" w14:textId="3F513938" w:rsidR="009E09E4" w:rsidRPr="005F2B85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Bare feet, ballet or jazz shoes</w:t>
            </w:r>
          </w:p>
        </w:tc>
        <w:tc>
          <w:tcPr>
            <w:tcW w:w="2551" w:type="dxa"/>
          </w:tcPr>
          <w:p w14:paraId="14873B41" w14:textId="5337F032" w:rsidR="009E09E4" w:rsidRDefault="009E09E4" w:rsidP="009E09E4">
            <w:pPr>
              <w:rPr>
                <w:rFonts w:ascii="Arial" w:hAnsi="Arial" w:cs="Arial"/>
                <w:color w:val="FF0066"/>
                <w:sz w:val="20"/>
                <w:szCs w:val="20"/>
              </w:rPr>
            </w:pPr>
            <w:r>
              <w:rPr>
                <w:rFonts w:ascii="Arial" w:hAnsi="Arial" w:cs="Arial"/>
                <w:color w:val="FF0066"/>
                <w:sz w:val="20"/>
                <w:szCs w:val="20"/>
              </w:rPr>
              <w:t>Optional ponytail</w:t>
            </w:r>
          </w:p>
        </w:tc>
      </w:tr>
    </w:tbl>
    <w:p w14:paraId="572CFC7B" w14:textId="76EC4F93" w:rsidR="00FE458B" w:rsidRDefault="00FE458B" w:rsidP="00652E49">
      <w:pPr>
        <w:rPr>
          <w:rFonts w:ascii="Arial" w:hAnsi="Arial" w:cs="Arial"/>
          <w:color w:val="FF0066"/>
          <w:sz w:val="20"/>
          <w:szCs w:val="20"/>
        </w:rPr>
      </w:pPr>
    </w:p>
    <w:p w14:paraId="7834FC27" w14:textId="6F772D0E" w:rsidR="00FE458B" w:rsidRPr="00FE458B" w:rsidRDefault="00FE458B" w:rsidP="00652E49">
      <w:pPr>
        <w:rPr>
          <w:rFonts w:ascii="Arial" w:hAnsi="Arial" w:cs="Arial"/>
          <w:color w:val="FF0066"/>
          <w:sz w:val="20"/>
          <w:szCs w:val="20"/>
        </w:rPr>
      </w:pPr>
    </w:p>
    <w:sectPr w:rsidR="00FE458B" w:rsidRPr="00FE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49"/>
    <w:rsid w:val="002F11D3"/>
    <w:rsid w:val="003446BD"/>
    <w:rsid w:val="005F2B85"/>
    <w:rsid w:val="00652E49"/>
    <w:rsid w:val="007B3E0E"/>
    <w:rsid w:val="007C304D"/>
    <w:rsid w:val="007E3EC9"/>
    <w:rsid w:val="00891097"/>
    <w:rsid w:val="009213D3"/>
    <w:rsid w:val="0094522E"/>
    <w:rsid w:val="00957FC1"/>
    <w:rsid w:val="00983D70"/>
    <w:rsid w:val="009E09E4"/>
    <w:rsid w:val="00A337D1"/>
    <w:rsid w:val="00A50D8A"/>
    <w:rsid w:val="00AC3F29"/>
    <w:rsid w:val="00BC2C54"/>
    <w:rsid w:val="00CD5F46"/>
    <w:rsid w:val="00CF5807"/>
    <w:rsid w:val="00CF6701"/>
    <w:rsid w:val="00F76D50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7E53"/>
  <w15:docId w15:val="{C93A3ED9-A10D-4146-822D-6F04C50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Bastone</dc:creator>
  <cp:lastModifiedBy>Michelle Bastone</cp:lastModifiedBy>
  <cp:revision>2</cp:revision>
  <dcterms:created xsi:type="dcterms:W3CDTF">2023-08-16T11:47:00Z</dcterms:created>
  <dcterms:modified xsi:type="dcterms:W3CDTF">2023-08-16T11:47:00Z</dcterms:modified>
</cp:coreProperties>
</file>